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1EA85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376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2309"/>
        <w:gridCol w:w="1250"/>
        <w:gridCol w:w="862"/>
        <w:gridCol w:w="1205"/>
        <w:gridCol w:w="2400"/>
        <w:gridCol w:w="2384"/>
        <w:gridCol w:w="2141"/>
        <w:gridCol w:w="2051"/>
      </w:tblGrid>
      <w:tr w14:paraId="39AF410F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7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 w14:paraId="74DB4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 w14:paraId="4C1CD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80AA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 w14:paraId="571E74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 w14:paraId="467BD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B53E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22AF2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4093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21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 w14:paraId="2F8D2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205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 w14:paraId="7E243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5D39B7C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77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411C66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0CD0D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 w14:paraId="21524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211F8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 w14:paraId="50DFF5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784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C78B894">
            <w:pPr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523F72B3">
            <w:pPr>
              <w:widowControl/>
              <w:ind w:right="36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3C7DD49F"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9103D7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 w14:paraId="4CF593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3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7D095F4A"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 w14:paraId="4F9A97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12A6B4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 w14:paraId="52F50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B9E0B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9F119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4B6D3430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759B4E6B"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6678352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77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 w14:paraId="71B4B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3AEBEAC2"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 w14:paraId="0919E08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42D30D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 w14:paraId="23977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D91F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85568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792A55ED">
            <w:pPr>
              <w:widowControl/>
              <w:ind w:right="36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2231B5A9"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9FC7306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77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 w14:paraId="2EF2CB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1186D1AF"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 w14:paraId="531322B6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5402AD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 w14:paraId="7A69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F6F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A0F2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106E4B3F">
            <w:pPr>
              <w:widowControl/>
              <w:ind w:right="36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 w14:paraId="43806E53"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EDC1EC6"/>
    <w:p w14:paraId="122FECC2"/>
    <w:p w14:paraId="33FE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 w14:paraId="4C9D0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 w14:paraId="4D8B1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</w:p>
    <w:p w14:paraId="1B98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</w:p>
    <w:p w14:paraId="097D0977"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137319E"/>
    <w:rsid w:val="0B43617A"/>
    <w:rsid w:val="0DE73FE4"/>
    <w:rsid w:val="12912B5E"/>
    <w:rsid w:val="1AB94CFB"/>
    <w:rsid w:val="242226AA"/>
    <w:rsid w:val="4B8C3EB3"/>
    <w:rsid w:val="51A85D23"/>
    <w:rsid w:val="5484503C"/>
    <w:rsid w:val="548958D7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6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何庆玫</cp:lastModifiedBy>
  <dcterms:modified xsi:type="dcterms:W3CDTF">2025-04-11T09:05:05Z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6F81D58657824DD69370C5FB8C272426</vt:lpwstr>
  </property>
  <property fmtid="{D5CDD505-2E9C-101B-9397-08002B2CF9AE}" pid="4" name="KSOTemplateDocerSaveRecord">
    <vt:lpwstr>eyJoZGlkIjoiMDNlNzJkOGJkOWU1Y2VlOTFkN2UxY2IyNzYyMTEwY2MiLCJ1c2VySWQiOiIyNzcwMjM5NzgifQ==</vt:lpwstr>
  </property>
</Properties>
</file>